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A8" w:rsidRDefault="009E10A8">
      <w:pPr>
        <w:rPr>
          <w:b/>
          <w:noProof/>
          <w:lang w:eastAsia="fr-FR"/>
        </w:rPr>
      </w:pPr>
    </w:p>
    <w:p w:rsidR="009E10A8" w:rsidRDefault="009E10A8" w:rsidP="009E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w:t>BALOO</w:t>
      </w:r>
    </w:p>
    <w:p w:rsidR="009E10A8" w:rsidRPr="009E10A8" w:rsidRDefault="009E10A8">
      <w:pPr>
        <w:rPr>
          <w:b/>
          <w:noProof/>
          <w:u w:val="single"/>
          <w:lang w:eastAsia="fr-FR"/>
        </w:rPr>
      </w:pPr>
      <w:r w:rsidRPr="009E10A8">
        <w:rPr>
          <w:b/>
          <w:noProof/>
          <w:u w:val="single"/>
          <w:lang w:eastAsia="fr-FR"/>
        </w:rPr>
        <w:t xml:space="preserve">Comment créer son espace assuré ? </w:t>
      </w:r>
    </w:p>
    <w:p w:rsidR="009E10A8" w:rsidRDefault="009E10A8">
      <w:pPr>
        <w:rPr>
          <w:noProof/>
          <w:lang w:eastAsia="fr-FR"/>
        </w:rPr>
      </w:pPr>
      <w:r>
        <w:rPr>
          <w:noProof/>
          <w:lang w:eastAsia="fr-FR"/>
        </w:rPr>
        <w:t xml:space="preserve">Connectez-vous au site de Baloo : </w:t>
      </w:r>
      <w:hyperlink r:id="rId5" w:history="1">
        <w:r w:rsidRPr="00D657C5">
          <w:rPr>
            <w:rStyle w:val="Lienhypertexte"/>
            <w:noProof/>
            <w:lang w:eastAsia="fr-FR"/>
          </w:rPr>
          <w:t>http://www.baloo-gestion.fr/</w:t>
        </w:r>
      </w:hyperlink>
      <w:r>
        <w:rPr>
          <w:noProof/>
          <w:lang w:eastAsia="fr-FR"/>
        </w:rPr>
        <w:tab/>
      </w:r>
    </w:p>
    <w:p w:rsidR="009E10A8" w:rsidRDefault="009E10A8">
      <w:pPr>
        <w:rPr>
          <w:noProof/>
          <w:lang w:eastAsia="fr-FR"/>
        </w:rPr>
      </w:pPr>
      <w:r>
        <w:rPr>
          <w:noProof/>
          <w:lang w:eastAsia="fr-FR"/>
        </w:rPr>
        <w:t>Cliquez dans le menu « Accès Santé »</w:t>
      </w:r>
    </w:p>
    <w:p w:rsidR="0052766F" w:rsidRDefault="009E10A8" w:rsidP="009E10A8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2A183" wp14:editId="56FAECF7">
                <wp:simplePos x="0" y="0"/>
                <wp:positionH relativeFrom="column">
                  <wp:posOffset>4355599</wp:posOffset>
                </wp:positionH>
                <wp:positionV relativeFrom="paragraph">
                  <wp:posOffset>449747</wp:posOffset>
                </wp:positionV>
                <wp:extent cx="1260909" cy="221247"/>
                <wp:effectExtent l="0" t="0" r="1587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909" cy="2212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42.95pt;margin-top:35.4pt;width:99.3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4231FF8" wp14:editId="228E2A89">
            <wp:extent cx="5737860" cy="3009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0A8" w:rsidRDefault="009E10A8" w:rsidP="009E10A8">
      <w:r>
        <w:t xml:space="preserve">Si vous avez reçu un email avec votre mot de passe, il suffit de le reporter ici : </w:t>
      </w:r>
    </w:p>
    <w:p w:rsidR="009E10A8" w:rsidRDefault="009E10A8" w:rsidP="009E10A8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1708651</wp:posOffset>
                </wp:positionH>
                <wp:positionV relativeFrom="paragraph">
                  <wp:posOffset>862464</wp:posOffset>
                </wp:positionV>
                <wp:extent cx="2338939" cy="385010"/>
                <wp:effectExtent l="0" t="0" r="2349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939" cy="385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34.55pt;margin-top:67.9pt;width:184.15pt;height:3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" filled="f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E5588BE" wp14:editId="726BA8A7">
            <wp:extent cx="3947160" cy="277368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0A8" w:rsidRDefault="009E10A8">
      <w:r>
        <w:br w:type="page"/>
      </w:r>
    </w:p>
    <w:p w:rsidR="009E10A8" w:rsidRDefault="009E10A8" w:rsidP="009E10A8">
      <w:pPr>
        <w:jc w:val="center"/>
      </w:pPr>
    </w:p>
    <w:p w:rsidR="009E10A8" w:rsidRDefault="009E10A8" w:rsidP="009E10A8">
      <w:r>
        <w:t xml:space="preserve">Si vous n’avez pas reçu un email avec votre mot de passe, cliquez sur « Vous n’avez pas de compte » </w:t>
      </w:r>
    </w:p>
    <w:p w:rsidR="009E10A8" w:rsidRDefault="009E10A8" w:rsidP="009E10A8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8E56A" wp14:editId="16C617D6">
                <wp:simplePos x="0" y="0"/>
                <wp:positionH relativeFrom="column">
                  <wp:posOffset>832752</wp:posOffset>
                </wp:positionH>
                <wp:positionV relativeFrom="paragraph">
                  <wp:posOffset>1880368</wp:posOffset>
                </wp:positionV>
                <wp:extent cx="4148489" cy="1001027"/>
                <wp:effectExtent l="0" t="0" r="23495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8489" cy="10010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5.55pt;margin-top:148.05pt;width:326.65pt;height:7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" filled="f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AC89540" wp14:editId="0C129F48">
            <wp:extent cx="3947160" cy="2773680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0A8" w:rsidRDefault="009E10A8" w:rsidP="009E10A8">
      <w:pPr>
        <w:jc w:val="center"/>
      </w:pPr>
    </w:p>
    <w:p w:rsidR="009E10A8" w:rsidRDefault="009E10A8" w:rsidP="009E10A8">
      <w:r>
        <w:t xml:space="preserve">Complétez </w:t>
      </w:r>
      <w:r w:rsidR="006616E3">
        <w:t>le formulaire</w:t>
      </w:r>
      <w:r w:rsidR="00093DB6">
        <w:t xml:space="preserve">. </w:t>
      </w:r>
    </w:p>
    <w:p w:rsidR="009E10A8" w:rsidRDefault="009E10A8" w:rsidP="009E10A8">
      <w:pPr>
        <w:jc w:val="center"/>
      </w:pPr>
      <w:r>
        <w:rPr>
          <w:noProof/>
          <w:lang w:eastAsia="fr-FR"/>
        </w:rPr>
        <w:drawing>
          <wp:inline distT="0" distB="0" distL="0" distR="0" wp14:anchorId="4D10A0A7" wp14:editId="11EFF50C">
            <wp:extent cx="3855720" cy="358902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DB6" w:rsidRDefault="00093DB6" w:rsidP="009E10A8">
      <w:pPr>
        <w:jc w:val="center"/>
      </w:pPr>
    </w:p>
    <w:p w:rsidR="005A3EEC" w:rsidRDefault="00093DB6" w:rsidP="00093DB6">
      <w:r>
        <w:t xml:space="preserve">Vous recevrez une confirmation de votre mot de passe sur votre adresse de messagerie électronique. Votre compte Assuré est créé. </w:t>
      </w:r>
      <w:bookmarkStart w:id="0" w:name="_GoBack"/>
      <w:bookmarkEnd w:id="0"/>
    </w:p>
    <w:sectPr w:rsidR="005A3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A8"/>
    <w:rsid w:val="00093DB6"/>
    <w:rsid w:val="0052766F"/>
    <w:rsid w:val="005A3EEC"/>
    <w:rsid w:val="006616E3"/>
    <w:rsid w:val="009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0A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E10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0A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E1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aloo-gestion.f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Volkswagen Financial Services Aktiengesellschaft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Marie-Paule ASTIER</dc:creator>
  <cp:lastModifiedBy>Marie-Paule ASTIER</cp:lastModifiedBy>
  <cp:revision>3</cp:revision>
  <dcterms:created xsi:type="dcterms:W3CDTF">2017-12-05T15:14:00Z</dcterms:created>
  <dcterms:modified xsi:type="dcterms:W3CDTF">2017-12-08T08:48:00Z</dcterms:modified>
</cp:coreProperties>
</file>